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88B9" w14:textId="77777777" w:rsidR="000D391A" w:rsidRPr="000D391A" w:rsidRDefault="000D391A" w:rsidP="00084763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</w:t>
      </w:r>
      <w:r w:rsidR="00234922">
        <w:rPr>
          <w:rFonts w:ascii="Times New Roman" w:eastAsia="Times New Roman" w:hAnsi="Times New Roman" w:cs="Times New Roman"/>
          <w:bCs/>
        </w:rPr>
        <w:t xml:space="preserve">                  Приложение № 2</w:t>
      </w:r>
    </w:p>
    <w:p w14:paraId="5C05D249" w14:textId="77777777" w:rsidR="00084763" w:rsidRDefault="000D391A" w:rsidP="000D391A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D391A">
        <w:rPr>
          <w:rFonts w:ascii="Times New Roman" w:eastAsia="Times New Roman" w:hAnsi="Times New Roman" w:cs="Times New Roman"/>
          <w:bCs/>
        </w:rPr>
        <w:t>к договору</w:t>
      </w:r>
      <w:r w:rsidR="00084763">
        <w:rPr>
          <w:rFonts w:ascii="Times New Roman" w:eastAsia="Times New Roman" w:hAnsi="Times New Roman" w:cs="Times New Roman"/>
          <w:bCs/>
        </w:rPr>
        <w:t xml:space="preserve"> оказания услуг на техническое</w:t>
      </w:r>
    </w:p>
    <w:p w14:paraId="66611362" w14:textId="77777777" w:rsidR="00084763" w:rsidRDefault="00084763" w:rsidP="000D391A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обслуживание и ремонт</w:t>
      </w:r>
      <w:r w:rsidR="000D391A" w:rsidRPr="000D391A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автотранспорта</w:t>
      </w:r>
    </w:p>
    <w:p w14:paraId="353180C7" w14:textId="77777777" w:rsidR="000D391A" w:rsidRPr="000D391A" w:rsidRDefault="000D391A" w:rsidP="00084763">
      <w:pPr>
        <w:keepNext/>
        <w:keepLines/>
        <w:widowControl w:val="0"/>
        <w:spacing w:after="26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0D391A">
        <w:rPr>
          <w:rFonts w:ascii="Times New Roman" w:eastAsia="Times New Roman" w:hAnsi="Times New Roman" w:cs="Times New Roman"/>
          <w:bCs/>
        </w:rPr>
        <w:t xml:space="preserve">№ </w:t>
      </w:r>
      <w:r w:rsidR="00206918">
        <w:rPr>
          <w:rFonts w:ascii="Times New Roman" w:eastAsia="Times New Roman" w:hAnsi="Times New Roman" w:cs="Times New Roman"/>
          <w:bCs/>
        </w:rPr>
        <w:t>_________ от ________</w:t>
      </w:r>
      <w:r w:rsidR="00FA2385">
        <w:rPr>
          <w:rFonts w:ascii="Times New Roman" w:eastAsia="Times New Roman" w:hAnsi="Times New Roman" w:cs="Times New Roman"/>
          <w:bCs/>
        </w:rPr>
        <w:t>20__</w:t>
      </w:r>
    </w:p>
    <w:p w14:paraId="47261488" w14:textId="77777777" w:rsidR="000D391A" w:rsidRPr="000D391A" w:rsidRDefault="000D391A" w:rsidP="000D391A">
      <w:pPr>
        <w:pStyle w:val="Textbody"/>
        <w:jc w:val="center"/>
        <w:rPr>
          <w:rFonts w:hint="eastAsia"/>
        </w:rPr>
      </w:pPr>
    </w:p>
    <w:p w14:paraId="1AEE6EC3" w14:textId="77777777" w:rsidR="000D391A" w:rsidRPr="0047130F" w:rsidRDefault="00206918" w:rsidP="00BE17CD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7130F">
        <w:rPr>
          <w:rFonts w:ascii="Times New Roman" w:hAnsi="Times New Roman"/>
          <w:sz w:val="24"/>
          <w:szCs w:val="24"/>
        </w:rPr>
        <w:t>Список автотранспорта</w:t>
      </w:r>
      <w:r w:rsidR="000D391A" w:rsidRPr="0047130F">
        <w:rPr>
          <w:rFonts w:ascii="Times New Roman" w:hAnsi="Times New Roman"/>
          <w:sz w:val="24"/>
          <w:szCs w:val="24"/>
        </w:rPr>
        <w:t>:</w:t>
      </w:r>
    </w:p>
    <w:p w14:paraId="481C0203" w14:textId="77777777" w:rsidR="000D391A" w:rsidRPr="0047130F" w:rsidRDefault="000D391A" w:rsidP="000D391A">
      <w:pPr>
        <w:pStyle w:val="Textbody"/>
        <w:jc w:val="center"/>
        <w:rPr>
          <w:rFonts w:ascii="Times New Roman" w:hAnsi="Times New Roman" w:cs="Times New Roman"/>
          <w:color w:val="010007"/>
        </w:rPr>
      </w:pPr>
    </w:p>
    <w:p w14:paraId="0DBAC2B7" w14:textId="760EA833" w:rsidR="00BE17CD" w:rsidRPr="0024499E" w:rsidRDefault="00BE17CD" w:rsidP="004C6C80">
      <w:pPr>
        <w:pStyle w:val="Standard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9252" w:type="dxa"/>
        <w:tblInd w:w="93" w:type="dxa"/>
        <w:tblLook w:val="04A0" w:firstRow="1" w:lastRow="0" w:firstColumn="1" w:lastColumn="0" w:noHBand="0" w:noVBand="1"/>
      </w:tblPr>
      <w:tblGrid>
        <w:gridCol w:w="752"/>
        <w:gridCol w:w="3168"/>
        <w:gridCol w:w="2525"/>
        <w:gridCol w:w="2807"/>
      </w:tblGrid>
      <w:tr w:rsidR="0024499E" w:rsidRPr="00B1615C" w14:paraId="5B24C169" w14:textId="77777777" w:rsidTr="0024499E">
        <w:trPr>
          <w:trHeight w:val="57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01A0" w14:textId="77777777" w:rsidR="0024499E" w:rsidRPr="00B1615C" w:rsidRDefault="0024499E" w:rsidP="002B4D36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B1615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№п/п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24E7" w14:textId="77777777" w:rsidR="0024499E" w:rsidRPr="00B1615C" w:rsidRDefault="0024499E" w:rsidP="002B4D36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B1615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Марка автомобиля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163A1" w14:textId="63D78CAF" w:rsidR="0024499E" w:rsidRPr="00B1615C" w:rsidRDefault="0024499E" w:rsidP="002B4D36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Модель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7A3A" w14:textId="604CFE4F" w:rsidR="0024499E" w:rsidRPr="00B1615C" w:rsidRDefault="0024499E" w:rsidP="002B4D36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Количество, шт.</w:t>
            </w:r>
          </w:p>
        </w:tc>
      </w:tr>
      <w:tr w:rsidR="0024499E" w:rsidRPr="00B1615C" w14:paraId="4759A780" w14:textId="77777777" w:rsidTr="0024499E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B7C8" w14:textId="77777777" w:rsidR="0024499E" w:rsidRPr="00B1615C" w:rsidRDefault="0024499E" w:rsidP="002B4D36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1615C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36F1" w14:textId="6F8384E7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 xml:space="preserve">ГАЗ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CF84B" w14:textId="42FE018C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>22171 (Соболь)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99BD" w14:textId="0095270A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4499E" w:rsidRPr="00B1615C" w14:paraId="7171DB27" w14:textId="77777777" w:rsidTr="0024499E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AA0C" w14:textId="77777777" w:rsidR="0024499E" w:rsidRPr="00B1615C" w:rsidRDefault="0024499E" w:rsidP="002B4D36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1615C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7251" w14:textId="238E7AED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 xml:space="preserve">Lada Niva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30D60" w14:textId="007C3A9E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>212300-80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4CBD" w14:textId="7507684C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4499E" w:rsidRPr="00B1615C" w14:paraId="31C2C4A0" w14:textId="77777777" w:rsidTr="0024499E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CA7A" w14:textId="41A3FB48" w:rsidR="0024499E" w:rsidRPr="00B1615C" w:rsidRDefault="0024499E" w:rsidP="002B4D36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7FAA" w14:textId="2C0EAAFE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>ВАЗ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8E994" w14:textId="13CBB4B0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2123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7254" w14:textId="38391842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4499E" w:rsidRPr="00B1615C" w14:paraId="24EF36FC" w14:textId="77777777" w:rsidTr="0024499E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0C3D" w14:textId="548BAC7D" w:rsidR="0024499E" w:rsidRPr="00B1615C" w:rsidRDefault="0024499E" w:rsidP="002B4D36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3909" w14:textId="49C2A465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>ГАЗ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46E0F" w14:textId="5D0132DD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>27527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BC94" w14:textId="01646988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4499E" w:rsidRPr="00B1615C" w14:paraId="77398E48" w14:textId="77777777" w:rsidTr="0024499E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2463" w14:textId="7A36ABB4" w:rsidR="0024499E" w:rsidRPr="00B1615C" w:rsidRDefault="0024499E" w:rsidP="002B4D36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9E57" w14:textId="4B299387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42E14">
              <w:rPr>
                <w:rFonts w:ascii="Times New Roman" w:hAnsi="Times New Roman"/>
                <w:color w:val="000000"/>
              </w:rPr>
              <w:t>Toyоta</w:t>
            </w:r>
            <w:proofErr w:type="spellEnd"/>
            <w:r w:rsidRPr="00442E1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3D8F9" w14:textId="0C2B9F91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42E14">
              <w:rPr>
                <w:rFonts w:ascii="Times New Roman" w:hAnsi="Times New Roman"/>
                <w:color w:val="000000"/>
              </w:rPr>
              <w:t>Camry 2.4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482C" w14:textId="043139D0" w:rsidR="0024499E" w:rsidRPr="00442E14" w:rsidRDefault="0024499E" w:rsidP="002B4D3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14:paraId="50CCB109" w14:textId="77777777" w:rsidR="0028669A" w:rsidRPr="0047130F" w:rsidRDefault="0028669A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7B075D8" w14:textId="77777777" w:rsidR="0028669A" w:rsidRPr="0047130F" w:rsidRDefault="0028669A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7A5B590" w14:textId="77777777" w:rsidR="0028669A" w:rsidRPr="0047130F" w:rsidRDefault="0028669A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B3323D7" w14:textId="77777777" w:rsidR="00C316A0" w:rsidRPr="0047130F" w:rsidRDefault="003342BC" w:rsidP="003342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7130F">
        <w:rPr>
          <w:rFonts w:ascii="Times New Roman" w:eastAsia="Times New Roman" w:hAnsi="Times New Roman" w:cs="Times New Roman"/>
          <w:noProof/>
          <w:sz w:val="24"/>
          <w:szCs w:val="24"/>
        </w:rPr>
        <w:t>Заказчик:                                                                                              Исполнитель:</w:t>
      </w:r>
    </w:p>
    <w:p w14:paraId="13F2B05F" w14:textId="77777777" w:rsidR="0028669A" w:rsidRPr="0047130F" w:rsidRDefault="00622B98" w:rsidP="0028669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713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662E6EF" wp14:editId="067459AD">
                <wp:simplePos x="0" y="0"/>
                <wp:positionH relativeFrom="page">
                  <wp:posOffset>4638675</wp:posOffset>
                </wp:positionH>
                <wp:positionV relativeFrom="paragraph">
                  <wp:posOffset>176530</wp:posOffset>
                </wp:positionV>
                <wp:extent cx="2342515" cy="1247775"/>
                <wp:effectExtent l="0" t="0" r="0" b="0"/>
                <wp:wrapSquare wrapText="bothSides"/>
                <wp:docPr id="4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2515" cy="1247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EC7BFC" w14:textId="6B317779" w:rsidR="00F77353" w:rsidRDefault="00F77353" w:rsidP="00622B98">
                            <w:pPr>
                              <w:pStyle w:val="11"/>
                              <w:spacing w:after="0"/>
                              <w:ind w:firstLine="0"/>
                              <w:rPr>
                                <w:color w:val="000000"/>
                              </w:rPr>
                            </w:pPr>
                          </w:p>
                          <w:p w14:paraId="042A6C68" w14:textId="77777777" w:rsidR="00622B98" w:rsidRDefault="00622B98" w:rsidP="00622B98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FCC522E" w14:textId="77777777" w:rsidR="00F77353" w:rsidRDefault="00F77353" w:rsidP="00622B98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A8D948A" w14:textId="06967D2D" w:rsidR="00622B98" w:rsidRDefault="00622B98" w:rsidP="00622B98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__________________</w:t>
                            </w:r>
                            <w:r w:rsidRPr="0008718B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="0024499E">
                              <w:rPr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 w:rsidR="00F77353" w:rsidRPr="00F77353">
                              <w:t xml:space="preserve"> </w:t>
                            </w:r>
                            <w:r w:rsidRPr="0008718B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</w:p>
                          <w:p w14:paraId="54886C44" w14:textId="77777777" w:rsidR="00622B98" w:rsidRPr="00334891" w:rsidRDefault="00622B98" w:rsidP="00622B98">
                            <w:pPr>
                              <w:widowControl w:val="0"/>
                              <w:spacing w:after="260" w:line="240" w:lineRule="auto"/>
                              <w:ind w:firstLine="78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3489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М.П.</w:t>
                            </w:r>
                          </w:p>
                          <w:p w14:paraId="10AE4965" w14:textId="77777777" w:rsidR="00622B98" w:rsidRPr="0008718B" w:rsidRDefault="00622B98" w:rsidP="00622B98">
                            <w:pPr>
                              <w:pStyle w:val="1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9424F42" w14:textId="77777777" w:rsidR="00C316A0" w:rsidRDefault="00C316A0" w:rsidP="00C316A0">
                            <w:pPr>
                              <w:pStyle w:val="11"/>
                              <w:spacing w:after="0"/>
                              <w:ind w:firstLine="0"/>
                            </w:pPr>
                          </w:p>
                          <w:p w14:paraId="4FE746DB" w14:textId="77777777" w:rsidR="00466A10" w:rsidRDefault="00466A10" w:rsidP="00C316A0">
                            <w:pPr>
                              <w:pStyle w:val="11"/>
                              <w:spacing w:after="0"/>
                              <w:ind w:firstLine="0"/>
                            </w:pPr>
                          </w:p>
                          <w:p w14:paraId="76961C04" w14:textId="77777777" w:rsidR="00466A10" w:rsidRDefault="00466A10" w:rsidP="00C316A0">
                            <w:pPr>
                              <w:pStyle w:val="11"/>
                              <w:spacing w:after="0"/>
                              <w:ind w:firstLine="0"/>
                            </w:pPr>
                          </w:p>
                          <w:p w14:paraId="77BDCB32" w14:textId="77777777" w:rsidR="00C316A0" w:rsidRPr="000D1D0F" w:rsidRDefault="00C316A0" w:rsidP="00C316A0">
                            <w:pPr>
                              <w:pStyle w:val="11"/>
                              <w:tabs>
                                <w:tab w:val="left" w:leader="underscore" w:pos="1560"/>
                              </w:tabs>
                              <w:spacing w:after="0"/>
                              <w:ind w:firstLine="0"/>
                            </w:pPr>
                            <w:r>
                              <w:tab/>
                              <w:t>/</w:t>
                            </w:r>
                            <w:r w:rsidR="00466A10">
                              <w:rPr>
                                <w:lang w:val="en-US"/>
                              </w:rPr>
                              <w:t xml:space="preserve">                </w:t>
                            </w:r>
                            <w:r w:rsidR="00466A10">
                              <w:t xml:space="preserve"> </w:t>
                            </w:r>
                            <w:r>
                              <w:t>/</w:t>
                            </w:r>
                          </w:p>
                          <w:p w14:paraId="47294635" w14:textId="77777777" w:rsidR="00C316A0" w:rsidRDefault="00C316A0" w:rsidP="00C316A0">
                            <w:pPr>
                              <w:pStyle w:val="11"/>
                              <w:spacing w:after="300"/>
                              <w:ind w:firstLine="0"/>
                            </w:pPr>
                            <w:r>
                              <w:t>М.П.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62E6EF" id="_x0000_t202" coordsize="21600,21600" o:spt="202" path="m,l,21600r21600,l21600,xe">
                <v:stroke joinstyle="miter"/>
                <v:path gradientshapeok="t" o:connecttype="rect"/>
              </v:shapetype>
              <v:shape id="Shape 11" o:spid="_x0000_s1026" type="#_x0000_t202" style="position:absolute;margin-left:365.25pt;margin-top:13.9pt;width:184.45pt;height:98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" filled="f" stroked="f">
                <v:textbox inset="0,0,0,0">
                  <w:txbxContent>
                    <w:p w14:paraId="41EC7BFC" w14:textId="6B317779" w:rsidR="00F77353" w:rsidRDefault="00F77353" w:rsidP="00622B98">
                      <w:pPr>
                        <w:pStyle w:val="11"/>
                        <w:spacing w:after="0"/>
                        <w:ind w:firstLine="0"/>
                        <w:rPr>
                          <w:color w:val="000000"/>
                        </w:rPr>
                      </w:pPr>
                    </w:p>
                    <w:p w14:paraId="042A6C68" w14:textId="77777777" w:rsidR="00622B98" w:rsidRDefault="00622B98" w:rsidP="00622B98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1FCC522E" w14:textId="77777777" w:rsidR="00F77353" w:rsidRDefault="00F77353" w:rsidP="00622B98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6A8D948A" w14:textId="06967D2D" w:rsidR="00622B98" w:rsidRDefault="00622B98" w:rsidP="00622B98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__________________</w:t>
                      </w:r>
                      <w:r w:rsidRPr="0008718B">
                        <w:rPr>
                          <w:sz w:val="24"/>
                          <w:szCs w:val="24"/>
                        </w:rPr>
                        <w:t>/</w:t>
                      </w:r>
                      <w:r w:rsidR="0024499E">
                        <w:rPr>
                          <w:sz w:val="24"/>
                          <w:szCs w:val="24"/>
                        </w:rPr>
                        <w:t xml:space="preserve">           </w:t>
                      </w:r>
                      <w:r w:rsidR="00F77353" w:rsidRPr="00F77353">
                        <w:t xml:space="preserve"> </w:t>
                      </w:r>
                      <w:r w:rsidRPr="0008718B">
                        <w:rPr>
                          <w:sz w:val="24"/>
                          <w:szCs w:val="24"/>
                        </w:rPr>
                        <w:t>/</w:t>
                      </w:r>
                    </w:p>
                    <w:p w14:paraId="54886C44" w14:textId="77777777" w:rsidR="00622B98" w:rsidRPr="00334891" w:rsidRDefault="00622B98" w:rsidP="00622B98">
                      <w:pPr>
                        <w:widowControl w:val="0"/>
                        <w:spacing w:after="260" w:line="240" w:lineRule="auto"/>
                        <w:ind w:firstLine="780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33489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М.П.</w:t>
                      </w:r>
                    </w:p>
                    <w:p w14:paraId="10AE4965" w14:textId="77777777" w:rsidR="00622B98" w:rsidRPr="0008718B" w:rsidRDefault="00622B98" w:rsidP="00622B98">
                      <w:pPr>
                        <w:pStyle w:val="1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09424F42" w14:textId="77777777" w:rsidR="00C316A0" w:rsidRDefault="00C316A0" w:rsidP="00C316A0">
                      <w:pPr>
                        <w:pStyle w:val="11"/>
                        <w:spacing w:after="0"/>
                        <w:ind w:firstLine="0"/>
                      </w:pPr>
                    </w:p>
                    <w:p w14:paraId="4FE746DB" w14:textId="77777777" w:rsidR="00466A10" w:rsidRDefault="00466A10" w:rsidP="00C316A0">
                      <w:pPr>
                        <w:pStyle w:val="11"/>
                        <w:spacing w:after="0"/>
                        <w:ind w:firstLine="0"/>
                      </w:pPr>
                    </w:p>
                    <w:p w14:paraId="76961C04" w14:textId="77777777" w:rsidR="00466A10" w:rsidRDefault="00466A10" w:rsidP="00C316A0">
                      <w:pPr>
                        <w:pStyle w:val="11"/>
                        <w:spacing w:after="0"/>
                        <w:ind w:firstLine="0"/>
                      </w:pPr>
                    </w:p>
                    <w:p w14:paraId="77BDCB32" w14:textId="77777777" w:rsidR="00C316A0" w:rsidRPr="000D1D0F" w:rsidRDefault="00C316A0" w:rsidP="00C316A0">
                      <w:pPr>
                        <w:pStyle w:val="11"/>
                        <w:tabs>
                          <w:tab w:val="left" w:leader="underscore" w:pos="1560"/>
                        </w:tabs>
                        <w:spacing w:after="0"/>
                        <w:ind w:firstLine="0"/>
                      </w:pPr>
                      <w:r>
                        <w:tab/>
                        <w:t>/</w:t>
                      </w:r>
                      <w:r w:rsidR="00466A10">
                        <w:rPr>
                          <w:lang w:val="en-US"/>
                        </w:rPr>
                        <w:t xml:space="preserve">                </w:t>
                      </w:r>
                      <w:r w:rsidR="00466A10">
                        <w:t xml:space="preserve"> </w:t>
                      </w:r>
                      <w:r>
                        <w:t>/</w:t>
                      </w:r>
                    </w:p>
                    <w:p w14:paraId="47294635" w14:textId="77777777" w:rsidR="00C316A0" w:rsidRDefault="00C316A0" w:rsidP="00C316A0">
                      <w:pPr>
                        <w:pStyle w:val="11"/>
                        <w:spacing w:after="300"/>
                        <w:ind w:firstLine="0"/>
                      </w:pPr>
                      <w:r>
                        <w:t>М.П.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064E801" w14:textId="71ABBDD7" w:rsidR="0028669A" w:rsidRPr="0047130F" w:rsidRDefault="0024499E" w:rsidP="0028669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Главный инженер</w:t>
      </w:r>
      <w:r w:rsidR="00C316A0" w:rsidRPr="0047130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                                              </w:t>
      </w:r>
    </w:p>
    <w:p w14:paraId="1A2550BF" w14:textId="77777777" w:rsidR="0028669A" w:rsidRPr="0047130F" w:rsidRDefault="0028669A" w:rsidP="00251B56">
      <w:pPr>
        <w:widowControl w:val="0"/>
        <w:spacing w:after="2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7130F">
        <w:rPr>
          <w:rFonts w:ascii="Times New Roman" w:eastAsia="Times New Roman" w:hAnsi="Times New Roman" w:cs="Times New Roman"/>
          <w:sz w:val="24"/>
          <w:szCs w:val="24"/>
        </w:rPr>
        <w:t xml:space="preserve">ООО «Иркутскэнергосбыт» </w:t>
      </w:r>
    </w:p>
    <w:p w14:paraId="249775D2" w14:textId="77777777" w:rsidR="00251B56" w:rsidRPr="0047130F" w:rsidRDefault="00251B56" w:rsidP="00251B56">
      <w:pPr>
        <w:widowControl w:val="0"/>
        <w:spacing w:after="2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18FC93C" w14:textId="77777777" w:rsidR="0086790D" w:rsidRPr="0047130F" w:rsidRDefault="0086790D" w:rsidP="0028669A">
      <w:pPr>
        <w:widowControl w:val="0"/>
        <w:spacing w:after="2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427FBBB" w14:textId="1014DD2B" w:rsidR="0028669A" w:rsidRPr="0047130F" w:rsidRDefault="00DC46D1" w:rsidP="0028669A">
      <w:pPr>
        <w:widowControl w:val="0"/>
        <w:tabs>
          <w:tab w:val="left" w:leader="underscore" w:pos="2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/</w:t>
      </w:r>
      <w:r w:rsidR="0024499E">
        <w:rPr>
          <w:rFonts w:ascii="Times New Roman" w:eastAsia="Times New Roman" w:hAnsi="Times New Roman" w:cs="Times New Roman"/>
          <w:sz w:val="24"/>
          <w:szCs w:val="24"/>
        </w:rPr>
        <w:t>О.Н. Герасименко</w:t>
      </w:r>
      <w:r w:rsidR="0028669A" w:rsidRPr="0047130F">
        <w:rPr>
          <w:rFonts w:ascii="Times New Roman" w:eastAsia="Times New Roman" w:hAnsi="Times New Roman" w:cs="Times New Roman"/>
          <w:sz w:val="24"/>
          <w:szCs w:val="24"/>
        </w:rPr>
        <w:t>/</w:t>
      </w:r>
    </w:p>
    <w:p w14:paraId="6CF11537" w14:textId="77777777" w:rsidR="0028669A" w:rsidRPr="0047130F" w:rsidRDefault="0028669A" w:rsidP="0028669A">
      <w:pPr>
        <w:widowControl w:val="0"/>
        <w:spacing w:after="260" w:line="240" w:lineRule="auto"/>
        <w:ind w:firstLine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30F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77C7C87A" w14:textId="77777777" w:rsidR="0048111A" w:rsidRDefault="0048111A"/>
    <w:sectPr w:rsidR="0048111A" w:rsidSect="008077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D0C"/>
    <w:rsid w:val="00026B66"/>
    <w:rsid w:val="00050C28"/>
    <w:rsid w:val="0005616C"/>
    <w:rsid w:val="00084763"/>
    <w:rsid w:val="000D391A"/>
    <w:rsid w:val="000E7A12"/>
    <w:rsid w:val="00163577"/>
    <w:rsid w:val="001D73F3"/>
    <w:rsid w:val="00206918"/>
    <w:rsid w:val="00234922"/>
    <w:rsid w:val="00242836"/>
    <w:rsid w:val="0024499E"/>
    <w:rsid w:val="00251B56"/>
    <w:rsid w:val="0028669A"/>
    <w:rsid w:val="002E18D2"/>
    <w:rsid w:val="002F6114"/>
    <w:rsid w:val="003342BC"/>
    <w:rsid w:val="00382E9E"/>
    <w:rsid w:val="003A6A25"/>
    <w:rsid w:val="00414D0C"/>
    <w:rsid w:val="00466A10"/>
    <w:rsid w:val="0047130F"/>
    <w:rsid w:val="0048111A"/>
    <w:rsid w:val="004C6C80"/>
    <w:rsid w:val="00555205"/>
    <w:rsid w:val="00564920"/>
    <w:rsid w:val="005A7785"/>
    <w:rsid w:val="00604013"/>
    <w:rsid w:val="00622B98"/>
    <w:rsid w:val="00667968"/>
    <w:rsid w:val="00683578"/>
    <w:rsid w:val="006C27F7"/>
    <w:rsid w:val="0076091F"/>
    <w:rsid w:val="007718D1"/>
    <w:rsid w:val="008077F6"/>
    <w:rsid w:val="0086790D"/>
    <w:rsid w:val="00871EFA"/>
    <w:rsid w:val="008B1004"/>
    <w:rsid w:val="00951298"/>
    <w:rsid w:val="009B0B83"/>
    <w:rsid w:val="009D16B0"/>
    <w:rsid w:val="00A31AA7"/>
    <w:rsid w:val="00A570FA"/>
    <w:rsid w:val="00AE404D"/>
    <w:rsid w:val="00B83B72"/>
    <w:rsid w:val="00BD6DAE"/>
    <w:rsid w:val="00BE17CD"/>
    <w:rsid w:val="00BE6989"/>
    <w:rsid w:val="00C316A0"/>
    <w:rsid w:val="00C510C2"/>
    <w:rsid w:val="00D25F92"/>
    <w:rsid w:val="00D7205C"/>
    <w:rsid w:val="00DC46D1"/>
    <w:rsid w:val="00ED57F8"/>
    <w:rsid w:val="00EF6A21"/>
    <w:rsid w:val="00F50560"/>
    <w:rsid w:val="00F77353"/>
    <w:rsid w:val="00F97445"/>
    <w:rsid w:val="00FA2385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D030"/>
  <w15:chartTrackingRefBased/>
  <w15:docId w15:val="{211D1552-7EB8-427B-86BF-C2D7BAB4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qFormat/>
    <w:rsid w:val="000D391A"/>
    <w:pPr>
      <w:keepNext/>
      <w:suppressAutoHyphens/>
      <w:autoSpaceDN w:val="0"/>
      <w:spacing w:before="240" w:after="120" w:line="240" w:lineRule="auto"/>
      <w:outlineLvl w:val="0"/>
    </w:pPr>
    <w:rPr>
      <w:rFonts w:ascii="Liberation Sans" w:eastAsia="Microsoft YaHei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91A"/>
    <w:rPr>
      <w:rFonts w:ascii="Liberation Sans" w:eastAsia="Microsoft YaHei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0D391A"/>
    <w:pPr>
      <w:spacing w:after="140" w:line="276" w:lineRule="auto"/>
    </w:pPr>
  </w:style>
  <w:style w:type="paragraph" w:customStyle="1" w:styleId="Standard">
    <w:name w:val="Standard"/>
    <w:rsid w:val="000D391A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3">
    <w:name w:val="Основной текст_"/>
    <w:basedOn w:val="a0"/>
    <w:link w:val="11"/>
    <w:rsid w:val="00C316A0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3"/>
    <w:rsid w:val="00C316A0"/>
    <w:pPr>
      <w:widowControl w:val="0"/>
      <w:spacing w:after="26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55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5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Papulov Aleksandr</dc:creator>
  <cp:keywords/>
  <dc:description/>
  <cp:lastModifiedBy>Сальманова Мария Валерьевна</cp:lastModifiedBy>
  <cp:revision>7</cp:revision>
  <cp:lastPrinted>2024-06-25T08:02:00Z</cp:lastPrinted>
  <dcterms:created xsi:type="dcterms:W3CDTF">2026-02-16T08:10:00Z</dcterms:created>
  <dcterms:modified xsi:type="dcterms:W3CDTF">2026-04-10T02:35:00Z</dcterms:modified>
</cp:coreProperties>
</file>